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310E" w14:textId="77777777" w:rsidR="00053A0C" w:rsidRPr="001D13F1" w:rsidRDefault="002E076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7D6D">
        <w:rPr>
          <w:rFonts w:ascii="Times New Roman" w:hAnsi="Times New Roman" w:cs="Times New Roman"/>
          <w:b/>
          <w:sz w:val="24"/>
          <w:szCs w:val="24"/>
        </w:rPr>
        <w:br/>
      </w:r>
      <w:r w:rsidR="00010591" w:rsidRPr="00F27D6D">
        <w:rPr>
          <w:rFonts w:ascii="Times New Roman" w:hAnsi="Times New Roman" w:cs="Times New Roman"/>
          <w:b/>
          <w:sz w:val="24"/>
          <w:szCs w:val="24"/>
        </w:rPr>
        <w:t>Детаљи о подносиоцу приговора</w:t>
      </w:r>
      <w:r w:rsidR="001D13F1">
        <w:rPr>
          <w:rFonts w:ascii="Times New Roman" w:hAnsi="Times New Roman" w:cs="Times New Roman"/>
          <w:b/>
          <w:sz w:val="24"/>
          <w:szCs w:val="24"/>
          <w:lang w:val="sr-Cyrl-RS"/>
        </w:rPr>
        <w:t>/жалбе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992"/>
      </w:tblGrid>
      <w:tr w:rsidR="00053A0C" w:rsidRPr="00F27D6D" w14:paraId="6F3DBDF3" w14:textId="77777777" w:rsidTr="000767D9">
        <w:tc>
          <w:tcPr>
            <w:tcW w:w="2358" w:type="dxa"/>
          </w:tcPr>
          <w:p w14:paraId="4EA8BB21" w14:textId="77777777" w:rsidR="00053A0C" w:rsidRPr="00F27D6D" w:rsidRDefault="00010591" w:rsidP="00010591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Име</w:t>
            </w:r>
            <w:r w:rsidR="00053A0C" w:rsidRPr="00F27D6D">
              <w:rPr>
                <w:rFonts w:ascii="Times New Roman" w:hAnsi="Times New Roman" w:cs="Times New Roman"/>
                <w:szCs w:val="24"/>
              </w:rPr>
              <w:t xml:space="preserve"> / </w:t>
            </w:r>
            <w:r w:rsidRPr="00F27D6D">
              <w:rPr>
                <w:rFonts w:ascii="Times New Roman" w:hAnsi="Times New Roman" w:cs="Times New Roman"/>
                <w:szCs w:val="24"/>
              </w:rPr>
              <w:t>Организација</w:t>
            </w:r>
          </w:p>
        </w:tc>
        <w:tc>
          <w:tcPr>
            <w:tcW w:w="6992" w:type="dxa"/>
            <w:tcBorders>
              <w:bottom w:val="single" w:sz="4" w:space="0" w:color="auto"/>
            </w:tcBorders>
          </w:tcPr>
          <w:p w14:paraId="3A1FC10C" w14:textId="77777777" w:rsidR="00053A0C" w:rsidRPr="00F27D6D" w:rsidRDefault="00053A0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EAD1641" w14:textId="77777777" w:rsidR="00053A0C" w:rsidRPr="00F27D6D" w:rsidRDefault="00053A0C">
      <w:pPr>
        <w:rPr>
          <w:rFonts w:ascii="Times New Roman" w:hAnsi="Times New Roman" w:cs="Times New Roman"/>
          <w:sz w:val="2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62"/>
      </w:tblGrid>
      <w:tr w:rsidR="00124ABA" w:rsidRPr="00F27D6D" w14:paraId="432F4C81" w14:textId="77777777" w:rsidTr="00124ABA">
        <w:tc>
          <w:tcPr>
            <w:tcW w:w="988" w:type="dxa"/>
          </w:tcPr>
          <w:p w14:paraId="413B8292" w14:textId="77777777" w:rsidR="00124ABA" w:rsidRPr="00F27D6D" w:rsidRDefault="00010591" w:rsidP="00176158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Адреса</w:t>
            </w:r>
          </w:p>
        </w:tc>
        <w:tc>
          <w:tcPr>
            <w:tcW w:w="8362" w:type="dxa"/>
            <w:tcBorders>
              <w:bottom w:val="single" w:sz="4" w:space="0" w:color="auto"/>
            </w:tcBorders>
          </w:tcPr>
          <w:p w14:paraId="230CF568" w14:textId="77777777" w:rsidR="00124ABA" w:rsidRPr="00F27D6D" w:rsidRDefault="00124ABA" w:rsidP="001761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896D3C6" w14:textId="77777777" w:rsidR="00124ABA" w:rsidRPr="00F27D6D" w:rsidRDefault="00124ABA">
      <w:pPr>
        <w:rPr>
          <w:rFonts w:ascii="Times New Roman" w:hAnsi="Times New Roman" w:cs="Times New Roman"/>
          <w:sz w:val="2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442"/>
      </w:tblGrid>
      <w:tr w:rsidR="00124ABA" w:rsidRPr="00F27D6D" w14:paraId="60E9B9A6" w14:textId="77777777" w:rsidTr="000767D9">
        <w:tc>
          <w:tcPr>
            <w:tcW w:w="1908" w:type="dxa"/>
          </w:tcPr>
          <w:p w14:paraId="1D46FD6B" w14:textId="77777777" w:rsidR="00124ABA" w:rsidRPr="00F27D6D" w:rsidRDefault="00010591" w:rsidP="00010591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Телефон</w:t>
            </w:r>
            <w:r w:rsidR="00124ABA" w:rsidRPr="00F27D6D">
              <w:rPr>
                <w:rFonts w:ascii="Times New Roman" w:hAnsi="Times New Roman" w:cs="Times New Roman"/>
                <w:szCs w:val="24"/>
              </w:rPr>
              <w:t xml:space="preserve"> / </w:t>
            </w:r>
            <w:r w:rsidRPr="00F27D6D">
              <w:rPr>
                <w:rFonts w:ascii="Times New Roman" w:hAnsi="Times New Roman" w:cs="Times New Roman"/>
                <w:szCs w:val="24"/>
              </w:rPr>
              <w:t>Факс</w:t>
            </w:r>
          </w:p>
        </w:tc>
        <w:tc>
          <w:tcPr>
            <w:tcW w:w="7442" w:type="dxa"/>
            <w:tcBorders>
              <w:bottom w:val="single" w:sz="4" w:space="0" w:color="auto"/>
            </w:tcBorders>
          </w:tcPr>
          <w:p w14:paraId="4774A4F9" w14:textId="77777777" w:rsidR="00124ABA" w:rsidRPr="00F27D6D" w:rsidRDefault="00124ABA" w:rsidP="001761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184034E" w14:textId="77777777" w:rsidR="00124ABA" w:rsidRPr="00F27D6D" w:rsidRDefault="00124ABA">
      <w:pPr>
        <w:rPr>
          <w:rFonts w:ascii="Times New Roman" w:hAnsi="Times New Roman" w:cs="Times New Roman"/>
          <w:sz w:val="2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252"/>
      </w:tblGrid>
      <w:tr w:rsidR="00124ABA" w:rsidRPr="00F27D6D" w14:paraId="3F452155" w14:textId="77777777" w:rsidTr="00010591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07F6D53" w14:textId="77777777" w:rsidR="00124ABA" w:rsidRPr="00F27D6D" w:rsidRDefault="00010591" w:rsidP="00010591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Е-пошта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1E683" w14:textId="77777777" w:rsidR="00124ABA" w:rsidRPr="00F27D6D" w:rsidRDefault="00124ABA" w:rsidP="001761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A1C8987" w14:textId="77777777" w:rsidR="00124ABA" w:rsidRPr="00F27D6D" w:rsidRDefault="00124ABA">
      <w:pPr>
        <w:rPr>
          <w:rFonts w:ascii="Times New Roman" w:hAnsi="Times New Roman" w:cs="Times New Roman"/>
          <w:sz w:val="2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4ABA" w:rsidRPr="00F27D6D" w14:paraId="68331F36" w14:textId="77777777" w:rsidTr="00124ABA">
        <w:tc>
          <w:tcPr>
            <w:tcW w:w="9350" w:type="dxa"/>
          </w:tcPr>
          <w:p w14:paraId="13D4DD1B" w14:textId="5181928A" w:rsidR="00124ABA" w:rsidRPr="00F27D6D" w:rsidRDefault="00010591" w:rsidP="00176158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Детаљи о особи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која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делује у име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подносиоца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приговора</w:t>
            </w:r>
            <w:r w:rsidR="001D13F1">
              <w:rPr>
                <w:rFonts w:ascii="Times New Roman" w:hAnsi="Times New Roman" w:cs="Times New Roman"/>
                <w:szCs w:val="24"/>
                <w:lang w:val="sr-Cyrl-RS"/>
              </w:rPr>
              <w:t>/жалбе</w:t>
            </w:r>
            <w:r w:rsidRPr="00F27D6D">
              <w:rPr>
                <w:rFonts w:ascii="Times New Roman" w:hAnsi="Times New Roman" w:cs="Times New Roman"/>
                <w:szCs w:val="24"/>
              </w:rPr>
              <w:t xml:space="preserve"> (уколико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је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приме</w:t>
            </w:r>
            <w:r w:rsidR="00691D41">
              <w:rPr>
                <w:rFonts w:ascii="Times New Roman" w:hAnsi="Times New Roman" w:cs="Times New Roman"/>
                <w:szCs w:val="24"/>
                <w:lang w:val="sr-Cyrl-RS"/>
              </w:rPr>
              <w:t>н</w:t>
            </w:r>
            <w:r w:rsidRPr="00F27D6D">
              <w:rPr>
                <w:rFonts w:ascii="Times New Roman" w:hAnsi="Times New Roman" w:cs="Times New Roman"/>
                <w:szCs w:val="24"/>
              </w:rPr>
              <w:t>љиво)</w:t>
            </w:r>
          </w:p>
        </w:tc>
      </w:tr>
      <w:tr w:rsidR="00124ABA" w:rsidRPr="00F27D6D" w14:paraId="3EA585BC" w14:textId="77777777" w:rsidTr="00124ABA">
        <w:tc>
          <w:tcPr>
            <w:tcW w:w="9350" w:type="dxa"/>
            <w:tcBorders>
              <w:bottom w:val="single" w:sz="4" w:space="0" w:color="auto"/>
            </w:tcBorders>
          </w:tcPr>
          <w:p w14:paraId="0C41429F" w14:textId="77777777" w:rsidR="00124ABA" w:rsidRPr="00F27D6D" w:rsidRDefault="00124ABA" w:rsidP="00176158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14:paraId="6F084B12" w14:textId="77777777" w:rsidR="00124ABA" w:rsidRPr="00F27D6D" w:rsidRDefault="00124ABA">
      <w:pPr>
        <w:rPr>
          <w:rFonts w:ascii="Times New Roman" w:hAnsi="Times New Roman" w:cs="Times New Roman"/>
          <w:sz w:val="2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4ABA" w:rsidRPr="00F27D6D" w14:paraId="038A3609" w14:textId="77777777" w:rsidTr="00176158">
        <w:tc>
          <w:tcPr>
            <w:tcW w:w="9350" w:type="dxa"/>
          </w:tcPr>
          <w:p w14:paraId="2C34E036" w14:textId="6957E570" w:rsidR="00124ABA" w:rsidRPr="00F27D6D" w:rsidRDefault="00010591" w:rsidP="00176158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Особа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за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контакт (уколико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се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разликује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од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горе</w:t>
            </w:r>
            <w:r w:rsidR="00691D4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наведене)</w:t>
            </w:r>
          </w:p>
        </w:tc>
      </w:tr>
      <w:tr w:rsidR="00124ABA" w:rsidRPr="00F27D6D" w14:paraId="22317EC2" w14:textId="77777777" w:rsidTr="00176158">
        <w:tc>
          <w:tcPr>
            <w:tcW w:w="9350" w:type="dxa"/>
            <w:tcBorders>
              <w:bottom w:val="single" w:sz="4" w:space="0" w:color="auto"/>
            </w:tcBorders>
          </w:tcPr>
          <w:p w14:paraId="6847B682" w14:textId="77777777" w:rsidR="00124ABA" w:rsidRPr="00F27D6D" w:rsidRDefault="00124ABA" w:rsidP="00176158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14:paraId="5FD890AC" w14:textId="77777777" w:rsidR="00124ABA" w:rsidRPr="00F27D6D" w:rsidRDefault="00124ABA">
      <w:pPr>
        <w:rPr>
          <w:rFonts w:ascii="Times New Roman" w:hAnsi="Times New Roman" w:cs="Times New Roman"/>
          <w:sz w:val="4"/>
          <w:szCs w:val="4"/>
        </w:rPr>
      </w:pPr>
    </w:p>
    <w:p w14:paraId="1232F92B" w14:textId="77777777" w:rsidR="00124ABA" w:rsidRPr="001D13F1" w:rsidRDefault="00010591" w:rsidP="00124AB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7D6D">
        <w:rPr>
          <w:rFonts w:ascii="Times New Roman" w:hAnsi="Times New Roman" w:cs="Times New Roman"/>
          <w:b/>
          <w:sz w:val="24"/>
          <w:szCs w:val="24"/>
        </w:rPr>
        <w:t xml:space="preserve">Опис </w:t>
      </w:r>
      <w:r w:rsidR="0077513E" w:rsidRPr="00F27D6D">
        <w:rPr>
          <w:rFonts w:ascii="Times New Roman" w:hAnsi="Times New Roman" w:cs="Times New Roman"/>
          <w:b/>
          <w:sz w:val="24"/>
          <w:szCs w:val="24"/>
        </w:rPr>
        <w:t>приговора</w:t>
      </w:r>
      <w:r w:rsidR="001D13F1">
        <w:rPr>
          <w:rFonts w:ascii="Times New Roman" w:hAnsi="Times New Roman" w:cs="Times New Roman"/>
          <w:b/>
          <w:sz w:val="24"/>
          <w:szCs w:val="24"/>
          <w:lang w:val="sr-Cyrl-RS"/>
        </w:rPr>
        <w:t>/жалбе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8"/>
        <w:gridCol w:w="2682"/>
      </w:tblGrid>
      <w:tr w:rsidR="002E0762" w:rsidRPr="00F27D6D" w14:paraId="7A82BD25" w14:textId="77777777" w:rsidTr="000767D9">
        <w:tc>
          <w:tcPr>
            <w:tcW w:w="6678" w:type="dxa"/>
          </w:tcPr>
          <w:p w14:paraId="488DA290" w14:textId="092C8D67" w:rsidR="00124ABA" w:rsidRPr="00F27D6D" w:rsidRDefault="00010591" w:rsidP="00010591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Референтни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број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захтева за контролисање</w:t>
            </w:r>
            <w:r w:rsidR="00A00F2A">
              <w:rPr>
                <w:rFonts w:ascii="Times New Roman" w:hAnsi="Times New Roman" w:cs="Times New Roman"/>
                <w:szCs w:val="24"/>
                <w:lang w:val="sr-Cyrl-RS"/>
              </w:rPr>
              <w:t>/исправе о контролисању</w:t>
            </w:r>
            <w:r w:rsidRPr="00F27D6D">
              <w:rPr>
                <w:rFonts w:ascii="Times New Roman" w:hAnsi="Times New Roman" w:cs="Times New Roman"/>
                <w:szCs w:val="24"/>
              </w:rPr>
              <w:t xml:space="preserve"> (уколико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је</w:t>
            </w:r>
            <w:r w:rsidR="00D97F31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F27D6D">
              <w:rPr>
                <w:rFonts w:ascii="Times New Roman" w:hAnsi="Times New Roman" w:cs="Times New Roman"/>
                <w:szCs w:val="24"/>
              </w:rPr>
              <w:t>познат)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7CA25423" w14:textId="77777777" w:rsidR="00124ABA" w:rsidRPr="00F27D6D" w:rsidRDefault="00124ABA" w:rsidP="001761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49F2D28" w14:textId="77777777" w:rsidR="00124ABA" w:rsidRPr="00F27D6D" w:rsidRDefault="00124ABA" w:rsidP="00124ABA">
      <w:pPr>
        <w:rPr>
          <w:rFonts w:ascii="Times New Roman" w:hAnsi="Times New Roman" w:cs="Times New Roman"/>
          <w:sz w:val="2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41"/>
      </w:tblGrid>
      <w:tr w:rsidR="002E0762" w:rsidRPr="00F27D6D" w14:paraId="12E04071" w14:textId="77777777" w:rsidTr="002E0762">
        <w:tc>
          <w:tcPr>
            <w:tcW w:w="709" w:type="dxa"/>
          </w:tcPr>
          <w:p w14:paraId="6993FC9E" w14:textId="77777777" w:rsidR="002E0762" w:rsidRPr="00F27D6D" w:rsidRDefault="00377BC4" w:rsidP="00176158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Опис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6D4F363A" w14:textId="77777777" w:rsidR="002E0762" w:rsidRPr="00F27D6D" w:rsidRDefault="002E0762" w:rsidP="001761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4ABA" w:rsidRPr="00F27D6D" w14:paraId="7B40725A" w14:textId="77777777" w:rsidTr="00124ABA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4014DBC9" w14:textId="77777777" w:rsidR="00124ABA" w:rsidRPr="00F27D6D" w:rsidRDefault="00124ABA" w:rsidP="00176158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124ABA" w:rsidRPr="00F27D6D" w14:paraId="47FFEE10" w14:textId="77777777" w:rsidTr="00124ABA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FD9B5" w14:textId="77777777" w:rsidR="00124ABA" w:rsidRPr="00F27D6D" w:rsidRDefault="00124ABA" w:rsidP="00176158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14:paraId="405CB8A6" w14:textId="77777777" w:rsidR="00124ABA" w:rsidRPr="00F27D6D" w:rsidRDefault="00124ABA" w:rsidP="00124ABA">
      <w:pPr>
        <w:rPr>
          <w:rFonts w:ascii="Times New Roman" w:hAnsi="Times New Roman" w:cs="Times New Roman"/>
          <w:sz w:val="4"/>
          <w:szCs w:val="4"/>
        </w:rPr>
      </w:pPr>
    </w:p>
    <w:p w14:paraId="4024942B" w14:textId="77777777" w:rsidR="00124ABA" w:rsidRPr="001D13F1" w:rsidRDefault="00377BC4" w:rsidP="00124AB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7D6D">
        <w:rPr>
          <w:rFonts w:ascii="Times New Roman" w:hAnsi="Times New Roman" w:cs="Times New Roman"/>
          <w:b/>
          <w:sz w:val="24"/>
          <w:szCs w:val="24"/>
        </w:rPr>
        <w:t>Утврђени проблеми</w:t>
      </w:r>
      <w:r w:rsidR="001D13F1">
        <w:rPr>
          <w:rFonts w:ascii="Times New Roman" w:hAnsi="Times New Roman" w:cs="Times New Roman"/>
          <w:b/>
          <w:sz w:val="24"/>
          <w:szCs w:val="24"/>
          <w:lang w:val="sr-Cyrl-RS"/>
        </w:rPr>
        <w:t>/незадовољство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2"/>
      </w:tblGrid>
      <w:tr w:rsidR="00124ABA" w:rsidRPr="00F27D6D" w14:paraId="329C73CC" w14:textId="77777777" w:rsidTr="00124ABA">
        <w:tc>
          <w:tcPr>
            <w:tcW w:w="2268" w:type="dxa"/>
          </w:tcPr>
          <w:p w14:paraId="5655039F" w14:textId="77777777" w:rsidR="00124ABA" w:rsidRPr="00F27D6D" w:rsidRDefault="00377BC4" w:rsidP="00176158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Датум појављивања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14:paraId="1678C7FA" w14:textId="77777777" w:rsidR="00124ABA" w:rsidRPr="00F27D6D" w:rsidRDefault="00124ABA" w:rsidP="001761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71338DE" w14:textId="77777777" w:rsidR="00124ABA" w:rsidRPr="00F27D6D" w:rsidRDefault="00124ABA" w:rsidP="00124ABA">
      <w:pPr>
        <w:rPr>
          <w:rFonts w:ascii="Times New Roman" w:hAnsi="Times New Roman" w:cs="Times New Roman"/>
          <w:sz w:val="2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41"/>
      </w:tblGrid>
      <w:tr w:rsidR="002E0762" w:rsidRPr="00F27D6D" w14:paraId="5030D25D" w14:textId="77777777" w:rsidTr="00176158">
        <w:tc>
          <w:tcPr>
            <w:tcW w:w="709" w:type="dxa"/>
          </w:tcPr>
          <w:p w14:paraId="77797BBB" w14:textId="77777777" w:rsidR="002E0762" w:rsidRPr="00F27D6D" w:rsidRDefault="00377BC4" w:rsidP="00176158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Опис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0A8CA208" w14:textId="77777777" w:rsidR="002E0762" w:rsidRPr="00F27D6D" w:rsidRDefault="002E0762" w:rsidP="001761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0762" w:rsidRPr="00F27D6D" w14:paraId="1F453995" w14:textId="77777777" w:rsidTr="00176158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C03223B" w14:textId="77777777" w:rsidR="002E0762" w:rsidRPr="00F27D6D" w:rsidRDefault="002E0762" w:rsidP="00176158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2E0762" w:rsidRPr="00F27D6D" w14:paraId="59959522" w14:textId="77777777" w:rsidTr="00176158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BEBE41" w14:textId="77777777" w:rsidR="002E0762" w:rsidRPr="00F27D6D" w:rsidRDefault="002E0762" w:rsidP="00176158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14:paraId="5A872B2B" w14:textId="77777777" w:rsidR="002E0762" w:rsidRPr="00F27D6D" w:rsidRDefault="002E0762" w:rsidP="00124ABA">
      <w:pPr>
        <w:rPr>
          <w:rFonts w:ascii="Times New Roman" w:hAnsi="Times New Roman" w:cs="Times New Roman"/>
          <w:sz w:val="2"/>
          <w:szCs w:val="4"/>
        </w:rPr>
      </w:pPr>
    </w:p>
    <w:p w14:paraId="0E8FE717" w14:textId="77777777" w:rsidR="00124ABA" w:rsidRPr="00F27D6D" w:rsidRDefault="00D97F31" w:rsidP="00124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436EB" wp14:editId="2AEBAF5D">
                <wp:simplePos x="0" y="0"/>
                <wp:positionH relativeFrom="column">
                  <wp:posOffset>1143000</wp:posOffset>
                </wp:positionH>
                <wp:positionV relativeFrom="paragraph">
                  <wp:posOffset>282575</wp:posOffset>
                </wp:positionV>
                <wp:extent cx="167640" cy="152400"/>
                <wp:effectExtent l="0" t="0" r="22860" b="190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746BB" id="Rectangle 2" o:spid="_x0000_s1026" style="position:absolute;margin-left:90pt;margin-top:22.25pt;width:13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  <w:r w:rsidR="00377BC4" w:rsidRPr="00F27D6D">
        <w:rPr>
          <w:rFonts w:ascii="Times New Roman" w:hAnsi="Times New Roman" w:cs="Times New Roman"/>
          <w:b/>
          <w:sz w:val="24"/>
          <w:szCs w:val="24"/>
        </w:rPr>
        <w:t xml:space="preserve">Захтеван начин исправке </w:t>
      </w:r>
    </w:p>
    <w:p w14:paraId="41A1285C" w14:textId="77777777" w:rsidR="00124ABA" w:rsidRPr="00F27D6D" w:rsidRDefault="00D97F31" w:rsidP="00124ABA">
      <w:pPr>
        <w:rPr>
          <w:rFonts w:ascii="Times New Roman" w:hAnsi="Times New Roman" w:cs="Times New Roman"/>
          <w:sz w:val="2"/>
          <w:szCs w:val="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33C08" wp14:editId="2D12D00E">
                <wp:simplePos x="0" y="0"/>
                <wp:positionH relativeFrom="column">
                  <wp:posOffset>289560</wp:posOffset>
                </wp:positionH>
                <wp:positionV relativeFrom="paragraph">
                  <wp:posOffset>5080</wp:posOffset>
                </wp:positionV>
                <wp:extent cx="167640" cy="152400"/>
                <wp:effectExtent l="0" t="0" r="2286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7C70E" id="Rectangle 1" o:spid="_x0000_s1026" style="position:absolute;margin-left:22.8pt;margin-top:.4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" fillcolor="white [3201]" strokecolor="black [3200]" strokeweight="1pt">
                <v:path arrowok="t"/>
              </v:rect>
            </w:pict>
          </mc:Fallback>
        </mc:AlternateContent>
      </w:r>
      <w:r w:rsidR="00377BC4" w:rsidRPr="00F27D6D">
        <w:rPr>
          <w:rFonts w:ascii="Times New Roman" w:hAnsi="Times New Roman" w:cs="Times New Roman"/>
          <w:szCs w:val="24"/>
        </w:rPr>
        <w:t>Да</w:t>
      </w:r>
      <w:r w:rsidR="00124ABA" w:rsidRPr="00F27D6D">
        <w:rPr>
          <w:rFonts w:ascii="Times New Roman" w:hAnsi="Times New Roman" w:cs="Times New Roman"/>
          <w:szCs w:val="24"/>
        </w:rPr>
        <w:tab/>
      </w:r>
      <w:r w:rsidR="00124ABA" w:rsidRPr="00F27D6D">
        <w:rPr>
          <w:rFonts w:ascii="Times New Roman" w:hAnsi="Times New Roman" w:cs="Times New Roman"/>
          <w:szCs w:val="24"/>
        </w:rPr>
        <w:tab/>
      </w:r>
      <w:r w:rsidR="00377BC4" w:rsidRPr="00F27D6D">
        <w:rPr>
          <w:rFonts w:ascii="Times New Roman" w:hAnsi="Times New Roman" w:cs="Times New Roman"/>
          <w:szCs w:val="24"/>
        </w:rPr>
        <w:t>Не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41"/>
      </w:tblGrid>
      <w:tr w:rsidR="002E0762" w:rsidRPr="00F27D6D" w14:paraId="5AA2576D" w14:textId="77777777" w:rsidTr="00176158">
        <w:tc>
          <w:tcPr>
            <w:tcW w:w="709" w:type="dxa"/>
          </w:tcPr>
          <w:p w14:paraId="5E962471" w14:textId="77777777" w:rsidR="002E0762" w:rsidRPr="00F27D6D" w:rsidRDefault="00377BC4" w:rsidP="00176158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Опис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4100E6C8" w14:textId="77777777" w:rsidR="002E0762" w:rsidRPr="00F27D6D" w:rsidRDefault="002E0762" w:rsidP="001761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0762" w:rsidRPr="00F27D6D" w14:paraId="3B0906D2" w14:textId="77777777" w:rsidTr="00176158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2100E976" w14:textId="77777777" w:rsidR="002E0762" w:rsidRPr="00F27D6D" w:rsidRDefault="002E0762" w:rsidP="00176158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2E0762" w:rsidRPr="00F27D6D" w14:paraId="091263BD" w14:textId="77777777" w:rsidTr="00176158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576D8B" w14:textId="77777777" w:rsidR="002E0762" w:rsidRPr="00F27D6D" w:rsidRDefault="002E0762" w:rsidP="00176158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14:paraId="2188EEE7" w14:textId="77777777" w:rsidR="002E0762" w:rsidRPr="00F27D6D" w:rsidRDefault="002E0762" w:rsidP="002E0762">
      <w:pPr>
        <w:rPr>
          <w:rFonts w:ascii="Times New Roman" w:hAnsi="Times New Roman" w:cs="Times New Roman"/>
          <w:sz w:val="2"/>
          <w:szCs w:val="4"/>
        </w:rPr>
      </w:pPr>
    </w:p>
    <w:p w14:paraId="1D41D1F6" w14:textId="77777777" w:rsidR="002E0762" w:rsidRPr="00F27D6D" w:rsidRDefault="002E0762" w:rsidP="002E07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709"/>
        <w:gridCol w:w="915"/>
        <w:gridCol w:w="3886"/>
      </w:tblGrid>
      <w:tr w:rsidR="002E0762" w:rsidRPr="00F27D6D" w14:paraId="4F605F87" w14:textId="77777777" w:rsidTr="002E0762">
        <w:tc>
          <w:tcPr>
            <w:tcW w:w="851" w:type="dxa"/>
          </w:tcPr>
          <w:p w14:paraId="01208D22" w14:textId="77777777" w:rsidR="002E0762" w:rsidRPr="00F27D6D" w:rsidRDefault="000767D9" w:rsidP="00176158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Датум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14:paraId="58D2FEC2" w14:textId="77777777" w:rsidR="002E0762" w:rsidRPr="00F27D6D" w:rsidRDefault="002E0762" w:rsidP="001761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7" w:type="dxa"/>
          </w:tcPr>
          <w:p w14:paraId="3184352A" w14:textId="77777777" w:rsidR="002E0762" w:rsidRPr="00F27D6D" w:rsidRDefault="000767D9" w:rsidP="00176158">
            <w:pPr>
              <w:rPr>
                <w:rFonts w:ascii="Times New Roman" w:hAnsi="Times New Roman" w:cs="Times New Roman"/>
                <w:szCs w:val="24"/>
              </w:rPr>
            </w:pPr>
            <w:r w:rsidRPr="00F27D6D">
              <w:rPr>
                <w:rFonts w:ascii="Times New Roman" w:hAnsi="Times New Roman" w:cs="Times New Roman"/>
                <w:szCs w:val="24"/>
              </w:rPr>
              <w:t>Потпис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37F865A6" w14:textId="77777777" w:rsidR="002E0762" w:rsidRPr="00F27D6D" w:rsidRDefault="002E0762" w:rsidP="001761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F3DB029" w14:textId="77777777" w:rsidR="002E0762" w:rsidRPr="00F27D6D" w:rsidRDefault="002E0762" w:rsidP="002E0762">
      <w:pPr>
        <w:rPr>
          <w:rFonts w:ascii="Times New Roman" w:hAnsi="Times New Roman" w:cs="Times New Roman"/>
          <w:sz w:val="2"/>
          <w:szCs w:val="4"/>
        </w:rPr>
      </w:pPr>
    </w:p>
    <w:p w14:paraId="3C9BE0DF" w14:textId="77777777" w:rsidR="000767D9" w:rsidRPr="00F27D6D" w:rsidRDefault="000767D9" w:rsidP="000767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0EABE5" w14:textId="77777777" w:rsidR="00124ABA" w:rsidRPr="00F27D6D" w:rsidRDefault="00946115" w:rsidP="000767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D6D">
        <w:rPr>
          <w:rFonts w:ascii="Times New Roman" w:hAnsi="Times New Roman" w:cs="Times New Roman"/>
          <w:b/>
          <w:sz w:val="24"/>
          <w:szCs w:val="24"/>
        </w:rPr>
        <w:t>Прилози</w:t>
      </w:r>
    </w:p>
    <w:p w14:paraId="24E544B6" w14:textId="04E392DF" w:rsidR="006571D0" w:rsidRDefault="006571D0" w:rsidP="00657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F27D6D">
        <w:rPr>
          <w:rFonts w:ascii="Times New Roman" w:hAnsi="Times New Roman" w:cs="Times New Roman"/>
          <w:szCs w:val="24"/>
        </w:rPr>
        <w:t>Докумен</w:t>
      </w:r>
      <w:r w:rsidR="00691D41">
        <w:rPr>
          <w:rFonts w:ascii="Times New Roman" w:hAnsi="Times New Roman" w:cs="Times New Roman"/>
          <w:szCs w:val="24"/>
          <w:lang w:val="sr-Cyrl-RS"/>
        </w:rPr>
        <w:t>т</w:t>
      </w:r>
      <w:r w:rsidRPr="00F27D6D">
        <w:rPr>
          <w:rFonts w:ascii="Times New Roman" w:hAnsi="Times New Roman" w:cs="Times New Roman"/>
          <w:szCs w:val="24"/>
        </w:rPr>
        <w:t>ација приложена уз приговор / жалбу</w:t>
      </w:r>
    </w:p>
    <w:p w14:paraId="264AA671" w14:textId="77777777" w:rsidR="00A00F2A" w:rsidRDefault="00A00F2A" w:rsidP="00A00F2A">
      <w:pPr>
        <w:rPr>
          <w:rFonts w:ascii="Times New Roman" w:hAnsi="Times New Roman" w:cs="Times New Roman"/>
          <w:szCs w:val="24"/>
          <w:lang w:val="sr-Cyrl-RS"/>
        </w:rPr>
      </w:pPr>
    </w:p>
    <w:p w14:paraId="77FDC38E" w14:textId="227C8C52" w:rsidR="00A00F2A" w:rsidRDefault="00A00F2A" w:rsidP="00A00F2A">
      <w:pPr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 xml:space="preserve">Напомена: Попуњен запис доставити на адресу Савски Венац доо, Гаврила принципа 8 Београд или на мејл адресу </w:t>
      </w:r>
      <w:hyperlink r:id="rId7" w:history="1">
        <w:r w:rsidRPr="00D55558">
          <w:rPr>
            <w:rStyle w:val="Hyperlink"/>
            <w:rFonts w:ascii="Times New Roman" w:hAnsi="Times New Roman" w:cs="Times New Roman"/>
            <w:szCs w:val="24"/>
            <w:lang w:val="sr-Cyrl-RS"/>
          </w:rPr>
          <w:t>dvdsavskivenac@verat.net</w:t>
        </w:r>
      </w:hyperlink>
      <w:r>
        <w:rPr>
          <w:rFonts w:ascii="Times New Roman" w:hAnsi="Times New Roman" w:cs="Times New Roman"/>
          <w:szCs w:val="24"/>
          <w:lang w:val="sr-Cyrl-RS"/>
        </w:rPr>
        <w:t>.</w:t>
      </w:r>
    </w:p>
    <w:p w14:paraId="298617EE" w14:textId="31AA9408" w:rsidR="00A00F2A" w:rsidRPr="00A00F2A" w:rsidRDefault="00A00F2A" w:rsidP="00A00F2A">
      <w:pPr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 xml:space="preserve"> </w:t>
      </w:r>
    </w:p>
    <w:sectPr w:rsidR="00A00F2A" w:rsidRPr="00A00F2A" w:rsidSect="000767D9">
      <w:headerReference w:type="default" r:id="rId8"/>
      <w:footerReference w:type="default" r:id="rId9"/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816E" w14:textId="77777777" w:rsidR="00C37954" w:rsidRDefault="00C37954" w:rsidP="00010591">
      <w:pPr>
        <w:spacing w:after="0" w:line="240" w:lineRule="auto"/>
      </w:pPr>
      <w:r>
        <w:separator/>
      </w:r>
    </w:p>
  </w:endnote>
  <w:endnote w:type="continuationSeparator" w:id="0">
    <w:p w14:paraId="4A220B0D" w14:textId="77777777" w:rsidR="00C37954" w:rsidRDefault="00C37954" w:rsidP="0001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9CFC" w14:textId="30DF4C0F" w:rsidR="00010591" w:rsidRPr="00F27D6D" w:rsidRDefault="00010591" w:rsidP="00010591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  <w:r w:rsidRPr="00F27D6D">
      <w:rPr>
        <w:rFonts w:ascii="Times New Roman" w:eastAsia="Times New Roman" w:hAnsi="Times New Roman" w:cs="Times New Roman"/>
        <w:sz w:val="20"/>
        <w:szCs w:val="24"/>
      </w:rPr>
      <w:t xml:space="preserve">Ф – </w:t>
    </w:r>
    <w:r w:rsidR="00691D41">
      <w:rPr>
        <w:rFonts w:ascii="Times New Roman" w:eastAsia="Times New Roman" w:hAnsi="Times New Roman" w:cs="Times New Roman"/>
        <w:sz w:val="20"/>
        <w:szCs w:val="24"/>
        <w:lang w:val="sr-Cyrl-RS"/>
      </w:rPr>
      <w:t>7.16</w:t>
    </w:r>
    <w:r w:rsidRPr="00F27D6D">
      <w:rPr>
        <w:rFonts w:ascii="Times New Roman" w:eastAsia="Times New Roman" w:hAnsi="Times New Roman" w:cs="Times New Roman"/>
        <w:sz w:val="20"/>
        <w:szCs w:val="24"/>
      </w:rPr>
      <w:t>, Р - 0                                                                                              Страна од укупно страна: 1 / 1</w:t>
    </w:r>
  </w:p>
  <w:p w14:paraId="28C24797" w14:textId="77777777" w:rsidR="00010591" w:rsidRPr="00F27D6D" w:rsidRDefault="0001059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3910" w14:textId="77777777" w:rsidR="00C37954" w:rsidRDefault="00C37954" w:rsidP="00010591">
      <w:pPr>
        <w:spacing w:after="0" w:line="240" w:lineRule="auto"/>
      </w:pPr>
      <w:r>
        <w:separator/>
      </w:r>
    </w:p>
  </w:footnote>
  <w:footnote w:type="continuationSeparator" w:id="0">
    <w:p w14:paraId="3612CF56" w14:textId="77777777" w:rsidR="00C37954" w:rsidRDefault="00C37954" w:rsidP="0001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79"/>
      <w:gridCol w:w="5003"/>
      <w:gridCol w:w="1778"/>
    </w:tblGrid>
    <w:tr w:rsidR="000767D9" w:rsidRPr="00F27D6D" w14:paraId="0EBF31C0" w14:textId="77777777" w:rsidTr="003047A2">
      <w:trPr>
        <w:trHeight w:val="540"/>
      </w:trPr>
      <w:tc>
        <w:tcPr>
          <w:tcW w:w="2628" w:type="dxa"/>
          <w:shd w:val="clear" w:color="auto" w:fill="auto"/>
          <w:vAlign w:val="bottom"/>
        </w:tcPr>
        <w:p w14:paraId="7629348C" w14:textId="77777777" w:rsidR="000767D9" w:rsidRPr="003047A2" w:rsidRDefault="003047A2" w:rsidP="003047A2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 w:rsidRPr="003047A2">
            <w:rPr>
              <w:rFonts w:ascii="Times New Roman" w:eastAsia="Times New Roman" w:hAnsi="Times New Roman" w:cs="Times New Roman"/>
              <w:b/>
              <w:noProof/>
              <w:sz w:val="24"/>
            </w:rPr>
            <w:t>КТ САВСКИ ВЕНАЦ</w:t>
          </w:r>
        </w:p>
      </w:tc>
      <w:tc>
        <w:tcPr>
          <w:tcW w:w="5130" w:type="dxa"/>
          <w:shd w:val="clear" w:color="auto" w:fill="auto"/>
          <w:vAlign w:val="bottom"/>
        </w:tcPr>
        <w:p w14:paraId="25D1E38F" w14:textId="77777777" w:rsidR="000767D9" w:rsidRPr="00F27D6D" w:rsidRDefault="000767D9" w:rsidP="003047A2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27D6D">
            <w:rPr>
              <w:rFonts w:ascii="Times New Roman" w:eastAsia="Times New Roman" w:hAnsi="Times New Roman" w:cs="Times New Roman"/>
              <w:sz w:val="24"/>
              <w:szCs w:val="24"/>
            </w:rPr>
            <w:t>ЗАПИС О ПРИГОВОРУ / ЖАЛБИ</w:t>
          </w:r>
        </w:p>
      </w:tc>
      <w:tc>
        <w:tcPr>
          <w:tcW w:w="1818" w:type="dxa"/>
          <w:shd w:val="clear" w:color="auto" w:fill="auto"/>
          <w:vAlign w:val="bottom"/>
        </w:tcPr>
        <w:p w14:paraId="0013B2CE" w14:textId="5BC18492" w:rsidR="000767D9" w:rsidRPr="00B3548C" w:rsidRDefault="000767D9" w:rsidP="00D97F31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27D6D">
            <w:rPr>
              <w:rFonts w:ascii="Times New Roman" w:eastAsia="Times New Roman" w:hAnsi="Times New Roman" w:cs="Times New Roman"/>
              <w:sz w:val="24"/>
              <w:szCs w:val="24"/>
            </w:rPr>
            <w:t>Број:</w:t>
          </w:r>
          <w:r w:rsidR="00700C6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F27D6D"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</w:p>
      </w:tc>
    </w:tr>
  </w:tbl>
  <w:p w14:paraId="57E44CF8" w14:textId="77777777" w:rsidR="00010591" w:rsidRPr="00F27D6D" w:rsidRDefault="0001059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21573"/>
    <w:multiLevelType w:val="hybridMultilevel"/>
    <w:tmpl w:val="45682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D530C"/>
    <w:multiLevelType w:val="hybridMultilevel"/>
    <w:tmpl w:val="5A001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20896">
    <w:abstractNumId w:val="0"/>
  </w:num>
  <w:num w:numId="2" w16cid:durableId="101666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09"/>
    <w:rsid w:val="00010591"/>
    <w:rsid w:val="00053A0C"/>
    <w:rsid w:val="00070BD2"/>
    <w:rsid w:val="000767D9"/>
    <w:rsid w:val="0009421B"/>
    <w:rsid w:val="0011213E"/>
    <w:rsid w:val="00124ABA"/>
    <w:rsid w:val="001D13F1"/>
    <w:rsid w:val="002107F9"/>
    <w:rsid w:val="0023095A"/>
    <w:rsid w:val="002E0762"/>
    <w:rsid w:val="003047A2"/>
    <w:rsid w:val="003466EC"/>
    <w:rsid w:val="00377BC4"/>
    <w:rsid w:val="004057D0"/>
    <w:rsid w:val="00450937"/>
    <w:rsid w:val="00487344"/>
    <w:rsid w:val="004B42F7"/>
    <w:rsid w:val="005D212D"/>
    <w:rsid w:val="005D3B25"/>
    <w:rsid w:val="006571D0"/>
    <w:rsid w:val="006724F1"/>
    <w:rsid w:val="006806E1"/>
    <w:rsid w:val="00691D41"/>
    <w:rsid w:val="00696D5A"/>
    <w:rsid w:val="006F26EA"/>
    <w:rsid w:val="00700C6F"/>
    <w:rsid w:val="00713084"/>
    <w:rsid w:val="0077513E"/>
    <w:rsid w:val="008D4644"/>
    <w:rsid w:val="009161CC"/>
    <w:rsid w:val="00931009"/>
    <w:rsid w:val="00946115"/>
    <w:rsid w:val="009A29D7"/>
    <w:rsid w:val="009E2A10"/>
    <w:rsid w:val="009F5401"/>
    <w:rsid w:val="00A00F2A"/>
    <w:rsid w:val="00A91865"/>
    <w:rsid w:val="00B3548C"/>
    <w:rsid w:val="00C37954"/>
    <w:rsid w:val="00D97F31"/>
    <w:rsid w:val="00E035FF"/>
    <w:rsid w:val="00EB6B71"/>
    <w:rsid w:val="00EE5932"/>
    <w:rsid w:val="00F2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4DCAB"/>
  <w15:docId w15:val="{F99B6BE2-0DD3-47EC-AE4D-EC67547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1D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1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91"/>
  </w:style>
  <w:style w:type="paragraph" w:styleId="Footer">
    <w:name w:val="footer"/>
    <w:basedOn w:val="Normal"/>
    <w:link w:val="FooterChar"/>
    <w:uiPriority w:val="99"/>
    <w:unhideWhenUsed/>
    <w:rsid w:val="0001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91"/>
  </w:style>
  <w:style w:type="paragraph" w:styleId="BalloonText">
    <w:name w:val="Balloon Text"/>
    <w:basedOn w:val="Normal"/>
    <w:link w:val="BalloonTextChar"/>
    <w:uiPriority w:val="99"/>
    <w:semiHidden/>
    <w:unhideWhenUsed/>
    <w:rsid w:val="0007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D2"/>
    <w:rPr>
      <w:rFonts w:ascii="Segoe UI" w:hAnsi="Segoe UI" w:cs="Segoe UI"/>
      <w:sz w:val="18"/>
      <w:szCs w:val="18"/>
    </w:rPr>
  </w:style>
  <w:style w:type="character" w:customStyle="1" w:styleId="HeaderChar1">
    <w:name w:val="Header Char1"/>
    <w:semiHidden/>
    <w:locked/>
    <w:rsid w:val="000767D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dsavskivenac@vera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Mini</dc:creator>
  <cp:lastModifiedBy>Radivoje Nikolicic</cp:lastModifiedBy>
  <cp:revision>4</cp:revision>
  <cp:lastPrinted>2019-12-14T10:31:00Z</cp:lastPrinted>
  <dcterms:created xsi:type="dcterms:W3CDTF">2025-01-21T08:35:00Z</dcterms:created>
  <dcterms:modified xsi:type="dcterms:W3CDTF">2025-01-21T09:01:00Z</dcterms:modified>
</cp:coreProperties>
</file>